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3E60" w14:textId="77777777" w:rsidR="001A12E5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33486314" w14:textId="488E6631" w:rsidR="00E40993" w:rsidRPr="001A12E5" w:rsidRDefault="00302432" w:rsidP="001A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77161562"/>
      <w:r w:rsidR="008E2E0A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услуги</w:t>
      </w:r>
      <w:r w:rsidR="00D22402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End w:id="0"/>
      <w:r w:rsidR="009D149E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содействию в популяризации продукции и услуг самозанятых граждан</w:t>
      </w:r>
    </w:p>
    <w:p w14:paraId="116CF0B7" w14:textId="77777777" w:rsidR="00F95072" w:rsidRPr="001A12E5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1A12E5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1A12E5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57E57999" w:rsidR="00B675C4" w:rsidRPr="001A12E5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–</w:t>
      </w:r>
      <w:r w:rsidR="00CE4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941E0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оказание содействия </w:t>
      </w:r>
      <w:r w:rsidR="009D149E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самозанятым гражданам</w:t>
      </w:r>
      <w:r w:rsidR="00D941E0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, повышение их компетентности и заинтересованн</w:t>
      </w:r>
      <w:r w:rsidR="008D5829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ости</w:t>
      </w:r>
      <w:r w:rsidR="00D941E0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развитии деятельности через </w:t>
      </w:r>
      <w:r w:rsidR="008D5829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продажу</w:t>
      </w:r>
      <w:r w:rsidR="00D941E0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товаров </w:t>
      </w:r>
      <w:r w:rsidR="008D5829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с помощью бизнес-аккаунта</w:t>
      </w:r>
      <w:r w:rsidR="009D149E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B7815F5" w14:textId="1A8AEA90" w:rsidR="00990312" w:rsidRPr="001A12E5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услуги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</w:t>
      </w:r>
      <w:r w:rsidR="003D632B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даты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подписания договора по </w:t>
      </w:r>
      <w:r w:rsidR="00653452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3452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65345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г. </w:t>
      </w:r>
    </w:p>
    <w:p w14:paraId="5F0F5F89" w14:textId="72F58607" w:rsidR="00990312" w:rsidRPr="001A12E5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F8E1704" w:rsidR="0000600A" w:rsidRPr="007156F7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56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Содержание услуги и количество </w:t>
      </w:r>
      <w:r w:rsidR="0000600A" w:rsidRPr="007156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</w:t>
      </w:r>
      <w:r w:rsidRPr="007156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олучателей:</w:t>
      </w:r>
    </w:p>
    <w:p w14:paraId="3F247D95" w14:textId="77777777" w:rsidR="00236D9C" w:rsidRPr="001A12E5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70972A62" w:rsidR="00BE3FAF" w:rsidRPr="007156F7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2E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bookmarkStart w:id="1" w:name="_Hlk77164041"/>
      <w:r w:rsidR="00BE3FAF" w:rsidRPr="007156F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по </w:t>
      </w:r>
      <w:r w:rsidR="00174681" w:rsidRPr="007156F7">
        <w:rPr>
          <w:rFonts w:ascii="Times New Roman" w:hAnsi="Times New Roman" w:cs="Times New Roman"/>
          <w:b/>
          <w:bCs/>
          <w:sz w:val="24"/>
          <w:szCs w:val="24"/>
        </w:rPr>
        <w:t>разработке бизнес-аккаунта</w:t>
      </w:r>
      <w:bookmarkEnd w:id="1"/>
      <w:r w:rsidR="00994B2A" w:rsidRPr="007156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7241E2F7" w14:textId="77777777" w:rsidR="003D632B" w:rsidRPr="001A12E5" w:rsidRDefault="003D632B" w:rsidP="004D2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2CA59A35" w14:textId="631F43FB" w:rsidR="003D632B" w:rsidRPr="001A12E5" w:rsidRDefault="003D632B" w:rsidP="003D632B">
      <w:pPr>
        <w:pStyle w:val="af4"/>
        <w:shd w:val="clear" w:color="auto" w:fill="FFFFFF"/>
        <w:spacing w:before="0" w:beforeAutospacing="0" w:after="270" w:afterAutospacing="0"/>
        <w:ind w:left="360"/>
        <w:jc w:val="both"/>
        <w:rPr>
          <w:color w:val="212529"/>
          <w:u w:val="single"/>
        </w:rPr>
      </w:pPr>
      <w:r w:rsidRPr="001A12E5">
        <w:rPr>
          <w:color w:val="333333"/>
          <w:u w:val="single"/>
        </w:rPr>
        <w:t>Создание бизнес-</w:t>
      </w:r>
      <w:r w:rsidRPr="001A12E5">
        <w:rPr>
          <w:u w:val="single"/>
        </w:rPr>
        <w:t>аккаунта с активной и вовлеченной аудиторией + таргетированная реклама</w:t>
      </w:r>
    </w:p>
    <w:p w14:paraId="24693F24" w14:textId="24FFF895" w:rsidR="00A51C34" w:rsidRPr="001A12E5" w:rsidRDefault="003D632B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2720E1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A9C37" w14:textId="77777777" w:rsidR="008517CF" w:rsidRPr="001A12E5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5B1617" w14:textId="2D9A0736" w:rsidR="008517CF" w:rsidRPr="001A12E5" w:rsidRDefault="003D632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 лица, применяющие специальный налоговый режим «Налог на профессиональный доход» в Волгоградской области (далее - самозанятые граждане).</w:t>
      </w:r>
    </w:p>
    <w:p w14:paraId="7A754671" w14:textId="77777777" w:rsidR="003D632B" w:rsidRPr="001A12E5" w:rsidRDefault="003D632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B5CA0E" w14:textId="30DE9DE8" w:rsidR="008C3B58" w:rsidRPr="001A12E5" w:rsidRDefault="003D632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="005156BB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5156BB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="005156BB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C963FB" w14:textId="743954B3" w:rsidR="00951C9D" w:rsidRPr="001A12E5" w:rsidRDefault="001945D8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705D8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3D632B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5156BB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951C9D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0E1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000103C1" w14:textId="77777777" w:rsidR="007F5688" w:rsidRPr="001A12E5" w:rsidRDefault="007F5688" w:rsidP="008C3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0FEEC756" w:rsidR="00794A69" w:rsidRPr="001A12E5" w:rsidRDefault="007156F7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3D632B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8C3B58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</w:t>
      </w:r>
      <w:r w:rsidR="003D632B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9966C73" w14:textId="77777777" w:rsidR="00951C9D" w:rsidRPr="001A12E5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EE1620" w14:textId="1D31A72E" w:rsidR="0057135D" w:rsidRPr="007156F7" w:rsidRDefault="00072AA4" w:rsidP="007156F7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15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рамках услуги</w:t>
      </w:r>
      <w:r w:rsidR="001B06EC" w:rsidRPr="00715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</w:t>
      </w:r>
      <w:r w:rsidR="00BB0234" w:rsidRPr="007156F7">
        <w:rPr>
          <w:rFonts w:ascii="Times New Roman" w:hAnsi="Times New Roman" w:cs="Times New Roman"/>
          <w:bCs/>
          <w:sz w:val="24"/>
          <w:szCs w:val="24"/>
        </w:rPr>
        <w:t>разработке бизнес-аккаунта</w:t>
      </w:r>
      <w:r w:rsidR="003D146C" w:rsidRPr="00715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F535A" w:rsidRPr="00715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68D1399B" w14:textId="6D8372C0" w:rsidR="00A35320" w:rsidRPr="00202E8F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202E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 Определение поля конкурирующих профилей</w:t>
      </w:r>
    </w:p>
    <w:p w14:paraId="2BD012DE" w14:textId="3D0F6E08" w:rsidR="00A35320" w:rsidRPr="00202E8F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2E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-  Определение целевой аудитории профиля</w:t>
      </w:r>
    </w:p>
    <w:p w14:paraId="7E2F1116" w14:textId="46EA42E2" w:rsidR="00A35320" w:rsidRPr="001A12E5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2E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-  Формирование концепции позиционирования с учетом всех сторон компании и конкурентов</w:t>
      </w:r>
    </w:p>
    <w:p w14:paraId="341CCA2A" w14:textId="01958E80" w:rsidR="00F85210" w:rsidRPr="001A12E5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Создание аватара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2448D1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Поиск короткого и запоминающегося никнейма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Подбор лучших слов в нише в поисковую строку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Подключение бизнес-аккаунта (с использованием Facebook)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Написание основного текста в шапке профиля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Индивидуальный подбор оффера или утп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Создание обложек закреплённых сторис (до 10 шт.)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Картинки к постам, сделанные в Photoshop (15 шт.)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Карусель до 10 картинок в каждом посте (до 45 шт.)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Написание эксклюзивных текстов до 2200 символов к постам (15 шт.)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Выкладывание постов 1 раз в 2 дня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Подбор базы рабочих хэштегов (до 75 шт.)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Продумывание рубрик закрепленных сторис и их наполнение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Создание и выкладывание сторис (3-4 шт. с пн по сб)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 - Отчет о проделанной работе и резу</w:t>
      </w:r>
      <w:r w:rsidR="00E57C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льтатах</w:t>
      </w:r>
      <w:r w:rsidR="00E57C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Массфолловинг по ЦА (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ручной способ)</w:t>
      </w:r>
      <w:r w:rsidR="00E57C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57CA2" w:rsidRPr="00202E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 по желанию получателя услуги</w:t>
      </w:r>
    </w:p>
    <w:p w14:paraId="6EED66BA" w14:textId="3FB1791C" w:rsidR="00047A30" w:rsidRPr="001A12E5" w:rsidRDefault="00047A3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</w:t>
      </w:r>
      <w:r w:rsidRPr="001A12E5">
        <w:rPr>
          <w:rFonts w:ascii="Times New Roman" w:hAnsi="Times New Roman" w:cs="Times New Roman"/>
          <w:sz w:val="24"/>
          <w:szCs w:val="24"/>
        </w:rPr>
        <w:t>Настройка таргетированной рекламы на 10 постов из контент-плана</w:t>
      </w:r>
    </w:p>
    <w:p w14:paraId="5DA8A332" w14:textId="77777777" w:rsidR="003D146C" w:rsidRPr="001A12E5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1A12E5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44116C02" w:rsidR="009C7FB4" w:rsidRPr="001A12E5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</w:t>
      </w:r>
      <w:r w:rsidR="00937E3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3</w:t>
      </w:r>
      <w:r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-</w:t>
      </w:r>
      <w:r w:rsidR="00937E3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х</w:t>
      </w:r>
      <w:r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937E3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рабочих</w:t>
      </w:r>
      <w:r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дней с момента оказания услуги и </w:t>
      </w:r>
      <w:r w:rsidR="009C7FB4"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4F5FE435" w14:textId="608C1453" w:rsidR="00585AE3" w:rsidRPr="001A12E5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11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75A7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3693D62C" w:rsidR="001177E4" w:rsidRPr="001A12E5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услуги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11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75A7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1A12E5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80CA6A9" w14:textId="6B03826D" w:rsidR="00EE1BA8" w:rsidRPr="001A12E5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азани</w:t>
      </w:r>
      <w:r w:rsidR="003D632B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FE7C0E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услуги </w:t>
      </w: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9D23EFB" w14:textId="4B29454F" w:rsidR="00AA0641" w:rsidRPr="001A12E5" w:rsidRDefault="00937E36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85AE3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585AE3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рабочих дней и </w:t>
      </w:r>
      <w:r w:rsidR="00FE7C0E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="00585AE3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1A12E5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1A12E5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5C84B6C9" w:rsidR="00585AE3" w:rsidRPr="001A12E5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количественные и качественные показатели реализации; </w:t>
      </w:r>
    </w:p>
    <w:p w14:paraId="55383F5F" w14:textId="45750D81" w:rsidR="00585AE3" w:rsidRPr="001A12E5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11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75A7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389DC157" w:rsidR="003E25F8" w:rsidRPr="001A12E5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1A1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тоговый отчет предоставляется в письменной форме, в сброшюрованном виде (формат А4), а также в электронном виде в формате MS Word (для текстовых документов)</w:t>
      </w:r>
      <w:r w:rsidRPr="001A1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Pr="001A12E5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1A12E5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068F16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наименования услуги;</w:t>
      </w:r>
    </w:p>
    <w:p w14:paraId="7502874F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количество услуг;</w:t>
      </w:r>
    </w:p>
    <w:p w14:paraId="7D0DE20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стоимостные параметры (за единицу, общая стоимость);</w:t>
      </w:r>
    </w:p>
    <w:p w14:paraId="18A5EC69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контактные данные представителя исполнителя</w:t>
      </w:r>
      <w:r w:rsidRPr="007156F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770D5532" w14:textId="77777777" w:rsidR="002E4031" w:rsidRPr="001A12E5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4B7A2157" w:rsidR="002E4031" w:rsidRPr="001A12E5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65345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452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534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16.00). </w:t>
      </w:r>
    </w:p>
    <w:p w14:paraId="367CA1DD" w14:textId="73E99CA9" w:rsidR="002E4031" w:rsidRPr="001A12E5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4B6118" w:rsidRPr="005230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6118" w:rsidRPr="0052308A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6118" w:rsidRPr="005230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6118" w:rsidRPr="005230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6118" w:rsidRPr="005230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A12E5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Pr="001A12E5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RPr="001A12E5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7E12D45D" w14:textId="14C1F89B" w:rsidR="001675A7" w:rsidRPr="001A12E5" w:rsidRDefault="001675A7" w:rsidP="001675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Приложение № 1</w:t>
      </w:r>
    </w:p>
    <w:p w14:paraId="3369F9E8" w14:textId="77777777" w:rsidR="001675A7" w:rsidRPr="001A12E5" w:rsidRDefault="001675A7" w:rsidP="001675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3A51885" w14:textId="77777777" w:rsidR="001675A7" w:rsidRPr="001A12E5" w:rsidRDefault="001675A7" w:rsidP="001675A7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2E5">
        <w:rPr>
          <w:rFonts w:ascii="Times New Roman" w:hAnsi="Times New Roman" w:cs="Times New Roman"/>
          <w:sz w:val="24"/>
          <w:szCs w:val="24"/>
        </w:rPr>
        <w:t>Заявка</w:t>
      </w:r>
    </w:p>
    <w:p w14:paraId="6FAA549F" w14:textId="77777777" w:rsidR="001675A7" w:rsidRPr="001A12E5" w:rsidRDefault="001675A7" w:rsidP="001675A7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физических лиц, применяющих специальный налоговый режим </w:t>
      </w:r>
    </w:p>
    <w:p w14:paraId="747D3B57" w14:textId="77777777" w:rsidR="001675A7" w:rsidRPr="001A12E5" w:rsidRDefault="001675A7" w:rsidP="001675A7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>«Налог на профессиональный доход» (самозанятые граждане)</w:t>
      </w:r>
    </w:p>
    <w:p w14:paraId="035A61E2" w14:textId="77777777" w:rsidR="001675A7" w:rsidRPr="001A12E5" w:rsidRDefault="001675A7" w:rsidP="001675A7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1675A7" w:rsidRPr="001A12E5" w14:paraId="58FEDB7C" w14:textId="77777777" w:rsidTr="00E67D17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D685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87BB" w14:textId="77777777" w:rsidR="001675A7" w:rsidRPr="001A12E5" w:rsidRDefault="001675A7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62F4981A" w14:textId="77777777" w:rsidTr="00E67D17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719FC" w14:textId="77777777" w:rsidR="001675A7" w:rsidRPr="001A12E5" w:rsidRDefault="001675A7" w:rsidP="00455E6C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AEA5" w14:textId="77777777" w:rsidR="001675A7" w:rsidRPr="001A12E5" w:rsidRDefault="001675A7" w:rsidP="00455E6C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27CDB613" w14:textId="77777777" w:rsidTr="00E67D17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0512" w14:textId="2ADA8CB0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="00B1644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6566" w14:textId="77777777" w:rsidR="001675A7" w:rsidRPr="001A12E5" w:rsidRDefault="001675A7" w:rsidP="00455E6C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2BD79660" w14:textId="77777777" w:rsidTr="00E67D17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BD56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5C31" w14:textId="77777777" w:rsidR="001675A7" w:rsidRPr="001A12E5" w:rsidRDefault="001675A7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02CD0C24" w14:textId="77777777" w:rsidTr="00E67D17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9ACC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1A1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473E" w14:textId="77777777" w:rsidR="001675A7" w:rsidRPr="001A12E5" w:rsidRDefault="001675A7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05945F2D" w14:textId="77777777" w:rsidTr="00E67D17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62E0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DBC8" w14:textId="77777777" w:rsidR="001675A7" w:rsidRPr="001A12E5" w:rsidRDefault="001675A7" w:rsidP="00455E6C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1675A7" w:rsidRPr="001A12E5" w14:paraId="47ADA4CB" w14:textId="77777777" w:rsidTr="00B16440">
        <w:trPr>
          <w:trHeight w:val="6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FAD2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09FB" w14:textId="77777777" w:rsidR="001675A7" w:rsidRPr="001A12E5" w:rsidRDefault="001675A7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39FF78EF" w14:textId="77777777" w:rsidTr="00E67D1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EBF1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617B" w14:textId="77777777" w:rsidR="001675A7" w:rsidRPr="001A12E5" w:rsidRDefault="001675A7" w:rsidP="00455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43D8E527" w14:textId="77777777" w:rsidTr="00E67D1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4D15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D374" w14:textId="77777777" w:rsidR="001675A7" w:rsidRPr="001A12E5" w:rsidRDefault="001675A7" w:rsidP="00455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BE51A" w14:textId="77777777" w:rsidR="001675A7" w:rsidRPr="001A12E5" w:rsidRDefault="001675A7" w:rsidP="0016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E5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1A12E5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1A12E5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8F111C6" w14:textId="77777777" w:rsidR="001675A7" w:rsidRPr="001A12E5" w:rsidRDefault="001675A7" w:rsidP="0016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E5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1A12E5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1A12E5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5343D888" w14:textId="67661F08" w:rsidR="001675A7" w:rsidRDefault="001675A7" w:rsidP="001675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17402" w14:textId="1636CA4C" w:rsidR="00184962" w:rsidRDefault="00184962" w:rsidP="001675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Справка о постановке на учет по форме КНД 1122035 </w:t>
      </w:r>
    </w:p>
    <w:p w14:paraId="081D5FEC" w14:textId="77777777" w:rsidR="00184962" w:rsidRPr="001A12E5" w:rsidRDefault="00184962" w:rsidP="001675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6C021" w14:textId="77777777" w:rsidR="001675A7" w:rsidRPr="001A12E5" w:rsidRDefault="001675A7" w:rsidP="0016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5B352" w14:textId="77777777" w:rsidR="001675A7" w:rsidRPr="001A12E5" w:rsidRDefault="001675A7" w:rsidP="0016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E5">
        <w:rPr>
          <w:rFonts w:ascii="Times New Roman" w:eastAsia="Times New Roman" w:hAnsi="Times New Roman" w:cs="Times New Roman"/>
          <w:sz w:val="24"/>
          <w:szCs w:val="24"/>
        </w:rPr>
        <w:t>Заявитель _________________/__________________/_____________</w:t>
      </w:r>
    </w:p>
    <w:p w14:paraId="5B0CF1AE" w14:textId="77777777" w:rsidR="001675A7" w:rsidRPr="001A12E5" w:rsidRDefault="001675A7" w:rsidP="0016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12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1AA09673" w14:textId="77777777" w:rsidR="001675A7" w:rsidRPr="001A12E5" w:rsidRDefault="001675A7" w:rsidP="001675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DB88562" w14:textId="77777777" w:rsidR="001675A7" w:rsidRPr="001A12E5" w:rsidRDefault="001675A7" w:rsidP="001675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AE1BEA4" w14:textId="77777777" w:rsidR="001675A7" w:rsidRPr="001A12E5" w:rsidRDefault="001675A7" w:rsidP="001675A7">
      <w:pPr>
        <w:rPr>
          <w:rFonts w:ascii="Times New Roman" w:hAnsi="Times New Roman" w:cs="Times New Roman"/>
          <w:sz w:val="24"/>
          <w:szCs w:val="24"/>
        </w:rPr>
      </w:pPr>
    </w:p>
    <w:p w14:paraId="4CF1B115" w14:textId="515B82B4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3EB20729" w14:textId="4A793554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6FFB3FB" w14:textId="3AA85D34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80C767E" w14:textId="412AC179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04D28E8" w14:textId="4B271FFA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37028F8A" w14:textId="7849732D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34D48194" w14:textId="577BEAE6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7EF551E" w14:textId="43A13864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AFD1BAA" w14:textId="7B1AF93C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54D860A4" w14:textId="0C005883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4504068" w14:textId="15C38CB5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9F9B4B4" w14:textId="4B9612AA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5756E337" w14:textId="3B579E8E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5EAEEE7" w14:textId="286F769C" w:rsidR="004A44C4" w:rsidRPr="001A12E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Приложение №</w:t>
      </w:r>
      <w:r w:rsidR="001675A7" w:rsidRPr="001A12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</w:t>
      </w:r>
    </w:p>
    <w:p w14:paraId="37BEEDC2" w14:textId="32B40A30" w:rsidR="004A44C4" w:rsidRPr="001A12E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CE6EBD1" w14:textId="77777777" w:rsidR="004A44C4" w:rsidRPr="001A12E5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14:paraId="11F159EA" w14:textId="77777777" w:rsidR="004A44C4" w:rsidRPr="001A12E5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32731" w14:textId="77777777" w:rsidR="004A44C4" w:rsidRPr="001A12E5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3840D" w14:textId="0477BB4A" w:rsidR="004A44C4" w:rsidRPr="001A12E5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F7EDB" w:rsidRPr="001A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(ФИО</w:t>
      </w:r>
      <w:r w:rsidRPr="001A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A1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A452B" w:rsidRPr="001A1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</w:t>
      </w:r>
      <w:r w:rsidRPr="001A1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</w:t>
      </w:r>
    </w:p>
    <w:p w14:paraId="0D7DCD4E" w14:textId="77777777" w:rsidR="004A44C4" w:rsidRPr="001A12E5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E39D000" w14:textId="6CCC42F7" w:rsidR="004A44C4" w:rsidRPr="001A12E5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12E5">
        <w:rPr>
          <w:rFonts w:ascii="Times New Roman" w:eastAsia="Calibri" w:hAnsi="Times New Roman" w:cs="Times New Roman"/>
          <w:sz w:val="24"/>
          <w:szCs w:val="24"/>
        </w:rPr>
        <w:t>Ваше мнение о качестве предоставленн</w:t>
      </w:r>
      <w:r w:rsidR="006A452B" w:rsidRPr="001A12E5">
        <w:rPr>
          <w:rFonts w:ascii="Times New Roman" w:eastAsia="Calibri" w:hAnsi="Times New Roman" w:cs="Times New Roman"/>
          <w:sz w:val="24"/>
          <w:szCs w:val="24"/>
        </w:rPr>
        <w:t>ой</w:t>
      </w:r>
      <w:r w:rsidRPr="001A1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52B" w:rsidRPr="001A12E5">
        <w:rPr>
          <w:rFonts w:ascii="Times New Roman" w:eastAsia="Calibri" w:hAnsi="Times New Roman" w:cs="Times New Roman"/>
          <w:sz w:val="24"/>
          <w:szCs w:val="24"/>
        </w:rPr>
        <w:t xml:space="preserve">услуге </w:t>
      </w:r>
      <w:r w:rsidRPr="001A12E5">
        <w:rPr>
          <w:rFonts w:ascii="Times New Roman" w:eastAsia="Calibri" w:hAnsi="Times New Roman" w:cs="Times New Roman"/>
          <w:sz w:val="24"/>
          <w:szCs w:val="24"/>
        </w:rPr>
        <w:t xml:space="preserve">по поддержке </w:t>
      </w:r>
      <w:r w:rsidR="001F7EDB" w:rsidRPr="001A12E5">
        <w:rPr>
          <w:rFonts w:ascii="Times New Roman" w:eastAsia="Calibri" w:hAnsi="Times New Roman" w:cs="Times New Roman"/>
          <w:sz w:val="24"/>
          <w:szCs w:val="24"/>
        </w:rPr>
        <w:t>самозанятых граждан</w:t>
      </w:r>
      <w:r w:rsidRPr="001A12E5">
        <w:rPr>
          <w:rFonts w:ascii="Times New Roman" w:eastAsia="Calibri" w:hAnsi="Times New Roman" w:cs="Times New Roman"/>
          <w:sz w:val="24"/>
          <w:szCs w:val="24"/>
        </w:rPr>
        <w:t>, оказ</w:t>
      </w:r>
      <w:r w:rsidR="006A452B" w:rsidRPr="001A12E5">
        <w:rPr>
          <w:rFonts w:ascii="Times New Roman" w:eastAsia="Calibri" w:hAnsi="Times New Roman" w:cs="Times New Roman"/>
          <w:sz w:val="24"/>
          <w:szCs w:val="24"/>
        </w:rPr>
        <w:t>анной</w:t>
      </w:r>
      <w:r w:rsidRPr="001A12E5">
        <w:rPr>
          <w:rFonts w:ascii="Times New Roman" w:eastAsia="Calibri" w:hAnsi="Times New Roman" w:cs="Times New Roman"/>
          <w:sz w:val="24"/>
          <w:szCs w:val="24"/>
        </w:rPr>
        <w:t xml:space="preserve"> Центром поддержки предпринимательства Волгоградской области</w:t>
      </w:r>
      <w:r w:rsidR="006A452B" w:rsidRPr="001A12E5">
        <w:rPr>
          <w:rFonts w:ascii="Times New Roman" w:eastAsia="Calibri" w:hAnsi="Times New Roman" w:cs="Times New Roman"/>
          <w:sz w:val="24"/>
          <w:szCs w:val="24"/>
        </w:rPr>
        <w:t xml:space="preserve"> в рамках государственной поддержки.</w:t>
      </w:r>
    </w:p>
    <w:p w14:paraId="7AED5F59" w14:textId="77777777" w:rsidR="004A44C4" w:rsidRPr="001A12E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1A12E5" w14:paraId="55C9AB87" w14:textId="450FBCDF" w:rsidTr="00E87713">
        <w:trPr>
          <w:cantSplit/>
          <w:trHeight w:val="15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1A12E5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</w:t>
            </w:r>
            <w:r w:rsidR="006A452B"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слуг</w:t>
            </w: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1A12E5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Pr="001A12E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83CFBB" w14:textId="77777777" w:rsidR="006A452B" w:rsidRPr="001A12E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FF283B" w14:textId="21B623B0" w:rsidR="006A452B" w:rsidRPr="001A12E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1A12E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1A12E5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Pr="001A12E5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BA5132" w14:textId="52C52CFF" w:rsidR="006A452B" w:rsidRPr="001A12E5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CD9B1F" w14:textId="0E6E2433" w:rsidR="006A452B" w:rsidRPr="001A12E5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неудовлетворенности   услугой</w:t>
            </w:r>
          </w:p>
        </w:tc>
      </w:tr>
      <w:tr w:rsidR="006A452B" w:rsidRPr="001A12E5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76481515" w:rsidR="006A452B" w:rsidRPr="001A12E5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услуг по разработке </w:t>
            </w:r>
            <w:r w:rsidR="00E92B03"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бизнес-аккаунта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232EA9" w14:textId="77777777" w:rsidR="004A44C4" w:rsidRPr="001A12E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1F66B" w14:textId="77777777" w:rsidR="004A44C4" w:rsidRPr="001A12E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1A12E5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1A12E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1A12E5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1A12E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</w:tc>
      </w:tr>
      <w:tr w:rsidR="004A44C4" w:rsidRPr="001A12E5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Pr="001A12E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0F4F20A6" w14:textId="5EC1C4F7" w:rsidR="004A44C4" w:rsidRPr="001A12E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1A12E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1A12E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1A12E5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1A12E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1A12E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1A12E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4C4" w:rsidRPr="001A12E5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1A12E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1A12E5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59163476" w:rsidR="004A44C4" w:rsidRPr="001A12E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</w:t>
            </w:r>
            <w:r w:rsidR="006A452B"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</w:t>
            </w: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_________202</w:t>
            </w:r>
            <w:r w:rsidR="0065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FF79DB1" w14:textId="5CFBB494" w:rsidR="004A44C4" w:rsidRPr="001A12E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3F4B800F" w14:textId="4E7CA7AD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F3964BA" w14:textId="77D9F4FB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F9830F9" w14:textId="0C9BC0F6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E4664A0" w14:textId="7D8F1DFF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67EB19A" w14:textId="7570456C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F243066" w14:textId="5A61B61C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1943027" w14:textId="5D083C28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FF8AB44" w14:textId="21CF164A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9A21F34" w14:textId="6B93F058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57853BC" w14:textId="14311F34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3B86C171" w14:textId="3BB7E4B1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8CD2F92" w14:textId="12A6C2A4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285D5D0" w14:textId="036843F0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89F1249" w14:textId="598D2168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647770A" w14:textId="4EAE6F75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640407A" w14:textId="29F664B5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C824C2B" w14:textId="41F679A4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1A28D0D" w14:textId="77777777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sectPr w:rsidR="001675A7" w:rsidRPr="001A12E5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13958FCF" w14:textId="675CBB3D" w:rsidR="001675A7" w:rsidRPr="001A12E5" w:rsidRDefault="001675A7" w:rsidP="001675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Приложение №3</w:t>
      </w:r>
    </w:p>
    <w:p w14:paraId="6BBAC4DA" w14:textId="77777777" w:rsidR="001675A7" w:rsidRPr="001A12E5" w:rsidRDefault="001675A7" w:rsidP="001675A7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2E5">
        <w:rPr>
          <w:rFonts w:ascii="Times New Roman" w:eastAsia="Calibri" w:hAnsi="Times New Roman" w:cs="Times New Roman"/>
          <w:sz w:val="24"/>
          <w:szCs w:val="24"/>
        </w:rPr>
        <w:t>Форма журнала</w:t>
      </w:r>
    </w:p>
    <w:p w14:paraId="771EC911" w14:textId="77777777" w:rsidR="001675A7" w:rsidRPr="001A12E5" w:rsidRDefault="001675A7" w:rsidP="001675A7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148456" w14:textId="73BE8C90" w:rsidR="001675A7" w:rsidRPr="001A12E5" w:rsidRDefault="001675A7" w:rsidP="001675A7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2E5">
        <w:rPr>
          <w:rFonts w:ascii="Times New Roman" w:eastAsia="Calibri" w:hAnsi="Times New Roman" w:cs="Times New Roman"/>
          <w:sz w:val="24"/>
          <w:szCs w:val="24"/>
        </w:rPr>
        <w:t xml:space="preserve">Журнал учёта лиц, получивших государственную поддержку по договору оказания услуг для самозанятых граждан Волгоградской области по теме «___________________________________» </w:t>
      </w:r>
    </w:p>
    <w:p w14:paraId="7525DE7C" w14:textId="77777777" w:rsidR="001675A7" w:rsidRPr="001A12E5" w:rsidRDefault="001675A7" w:rsidP="001675A7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347"/>
        <w:gridCol w:w="1593"/>
        <w:gridCol w:w="1157"/>
        <w:gridCol w:w="1359"/>
        <w:gridCol w:w="1277"/>
        <w:gridCol w:w="1340"/>
        <w:gridCol w:w="1672"/>
        <w:gridCol w:w="1348"/>
        <w:gridCol w:w="1348"/>
        <w:gridCol w:w="1398"/>
        <w:gridCol w:w="1146"/>
      </w:tblGrid>
      <w:tr w:rsidR="001675A7" w:rsidRPr="001A12E5" w14:paraId="0C90FE5F" w14:textId="77777777" w:rsidTr="00455E6C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48D53601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3685A10D" w14:textId="24C24FCA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Фамилия, имя и отчество самозанятого гражданина</w:t>
            </w:r>
          </w:p>
        </w:tc>
        <w:tc>
          <w:tcPr>
            <w:tcW w:w="1422" w:type="dxa"/>
            <w:vAlign w:val="center"/>
            <w:hideMark/>
          </w:tcPr>
          <w:p w14:paraId="3F803DA6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35C9DF8C" w14:textId="2E329C32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Сфера деятельности</w:t>
            </w:r>
          </w:p>
        </w:tc>
        <w:tc>
          <w:tcPr>
            <w:tcW w:w="1134" w:type="dxa"/>
            <w:vAlign w:val="center"/>
            <w:hideMark/>
          </w:tcPr>
          <w:p w14:paraId="1C91DA53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22715B2D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71C38996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75824131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210BDED4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5F701F64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КАТЕГОРИЯ СУБЪЕКТА</w:t>
            </w:r>
          </w:p>
          <w:p w14:paraId="6B7117E4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(6-микро,</w:t>
            </w:r>
          </w:p>
          <w:p w14:paraId="6CAE7A7D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3-средний,</w:t>
            </w:r>
          </w:p>
          <w:p w14:paraId="7C9E0691" w14:textId="77777777" w:rsidR="001675A7" w:rsidRPr="001A12E5" w:rsidRDefault="001675A7" w:rsidP="00455E6C">
            <w:pPr>
              <w:ind w:right="-131"/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2-малый)</w:t>
            </w:r>
          </w:p>
          <w:p w14:paraId="556EDDF0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  <w:hideMark/>
          </w:tcPr>
          <w:p w14:paraId="1945245F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Срок оказания поддержки</w:t>
            </w:r>
          </w:p>
        </w:tc>
      </w:tr>
      <w:tr w:rsidR="001675A7" w:rsidRPr="001A12E5" w14:paraId="353B749B" w14:textId="77777777" w:rsidTr="00455E6C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17B3C48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5FC471B8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0E4B7856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0544294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8AD83F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5896B05E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7F8F951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158152DF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063" w:type="dxa"/>
          </w:tcPr>
          <w:p w14:paraId="1D550291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61502813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B1E51F8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</w:tr>
      <w:tr w:rsidR="001675A7" w:rsidRPr="001A12E5" w14:paraId="68CBF9F8" w14:textId="77777777" w:rsidTr="00455E6C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4F52C29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0CABF02C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3B298234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274E3E6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57D4AF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59870727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C2A4B3F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6D956ED3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063" w:type="dxa"/>
          </w:tcPr>
          <w:p w14:paraId="18C984AC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05F3833E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9FEA34F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</w:tr>
      <w:tr w:rsidR="001675A7" w:rsidRPr="001A12E5" w14:paraId="71FBB4E7" w14:textId="77777777" w:rsidTr="00455E6C">
        <w:trPr>
          <w:trHeight w:val="300"/>
          <w:jc w:val="center"/>
        </w:trPr>
        <w:tc>
          <w:tcPr>
            <w:tcW w:w="1129" w:type="dxa"/>
            <w:noWrap/>
          </w:tcPr>
          <w:p w14:paraId="74418AFD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117DFB55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14:paraId="291FA341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DC6B102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A815CA4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14" w:type="dxa"/>
            <w:noWrap/>
          </w:tcPr>
          <w:p w14:paraId="1FCBBAEC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863" w:type="dxa"/>
            <w:noWrap/>
          </w:tcPr>
          <w:p w14:paraId="65CEC42D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062" w:type="dxa"/>
            <w:noWrap/>
          </w:tcPr>
          <w:p w14:paraId="4848E763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063" w:type="dxa"/>
          </w:tcPr>
          <w:p w14:paraId="2FE1902A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14:paraId="7B6474DE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12" w:type="dxa"/>
            <w:noWrap/>
          </w:tcPr>
          <w:p w14:paraId="57E47224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</w:tr>
    </w:tbl>
    <w:p w14:paraId="6057FC59" w14:textId="77777777" w:rsidR="001675A7" w:rsidRPr="001A12E5" w:rsidRDefault="001675A7" w:rsidP="001675A7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A78DB0B" w14:textId="77777777" w:rsidR="001675A7" w:rsidRPr="001A12E5" w:rsidRDefault="001675A7" w:rsidP="001675A7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978005F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B33261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74A05C12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F91E84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5E149115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560EB861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0DC454B5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B4C6F51" w14:textId="0BF7747D" w:rsidR="007A0C97" w:rsidRDefault="007A0C97" w:rsidP="00A04131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F3CA6E5" w14:textId="44DB5D9B" w:rsidR="001675A7" w:rsidRDefault="001675A7" w:rsidP="00A04131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EA2E8EA" w14:textId="77777777" w:rsidR="001675A7" w:rsidRDefault="001675A7" w:rsidP="00A04131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1675A7" w:rsidSect="001675A7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CF4D" w14:textId="77777777" w:rsidR="0043463E" w:rsidRDefault="0043463E" w:rsidP="00B675C4">
      <w:pPr>
        <w:spacing w:after="0" w:line="240" w:lineRule="auto"/>
      </w:pPr>
      <w:r>
        <w:separator/>
      </w:r>
    </w:p>
  </w:endnote>
  <w:endnote w:type="continuationSeparator" w:id="0">
    <w:p w14:paraId="6DE64763" w14:textId="77777777" w:rsidR="0043463E" w:rsidRDefault="0043463E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E0F1" w14:textId="77777777" w:rsidR="0043463E" w:rsidRDefault="0043463E" w:rsidP="00B675C4">
      <w:pPr>
        <w:spacing w:after="0" w:line="240" w:lineRule="auto"/>
      </w:pPr>
      <w:r>
        <w:separator/>
      </w:r>
    </w:p>
  </w:footnote>
  <w:footnote w:type="continuationSeparator" w:id="0">
    <w:p w14:paraId="32A796B1" w14:textId="77777777" w:rsidR="0043463E" w:rsidRDefault="0043463E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26"/>
  </w:num>
  <w:num w:numId="8">
    <w:abstractNumId w:val="28"/>
  </w:num>
  <w:num w:numId="9">
    <w:abstractNumId w:val="2"/>
  </w:num>
  <w:num w:numId="10">
    <w:abstractNumId w:val="4"/>
  </w:num>
  <w:num w:numId="11">
    <w:abstractNumId w:val="16"/>
  </w:num>
  <w:num w:numId="12">
    <w:abstractNumId w:val="30"/>
  </w:num>
  <w:num w:numId="13">
    <w:abstractNumId w:val="29"/>
  </w:num>
  <w:num w:numId="14">
    <w:abstractNumId w:val="21"/>
  </w:num>
  <w:num w:numId="15">
    <w:abstractNumId w:val="22"/>
  </w:num>
  <w:num w:numId="16">
    <w:abstractNumId w:val="19"/>
  </w:num>
  <w:num w:numId="17">
    <w:abstractNumId w:val="23"/>
  </w:num>
  <w:num w:numId="18">
    <w:abstractNumId w:val="20"/>
  </w:num>
  <w:num w:numId="19">
    <w:abstractNumId w:val="27"/>
  </w:num>
  <w:num w:numId="20">
    <w:abstractNumId w:val="24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7"/>
  </w:num>
  <w:num w:numId="3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6541"/>
    <w:rsid w:val="001177E4"/>
    <w:rsid w:val="00120161"/>
    <w:rsid w:val="0012255C"/>
    <w:rsid w:val="00122594"/>
    <w:rsid w:val="00130068"/>
    <w:rsid w:val="001534B9"/>
    <w:rsid w:val="00154EB1"/>
    <w:rsid w:val="001675A7"/>
    <w:rsid w:val="00174681"/>
    <w:rsid w:val="00182CCF"/>
    <w:rsid w:val="00184962"/>
    <w:rsid w:val="001945D8"/>
    <w:rsid w:val="001A0B03"/>
    <w:rsid w:val="001A12E5"/>
    <w:rsid w:val="001A1C13"/>
    <w:rsid w:val="001B06EC"/>
    <w:rsid w:val="001B3D26"/>
    <w:rsid w:val="001C36D2"/>
    <w:rsid w:val="001D4CB2"/>
    <w:rsid w:val="001F19A9"/>
    <w:rsid w:val="001F7EDB"/>
    <w:rsid w:val="00201319"/>
    <w:rsid w:val="00202E8F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9BC"/>
    <w:rsid w:val="002C311C"/>
    <w:rsid w:val="002D2A41"/>
    <w:rsid w:val="002E4031"/>
    <w:rsid w:val="002E4F1A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1A35"/>
    <w:rsid w:val="003B3676"/>
    <w:rsid w:val="003C0246"/>
    <w:rsid w:val="003C1D5E"/>
    <w:rsid w:val="003D0C89"/>
    <w:rsid w:val="003D146C"/>
    <w:rsid w:val="003D2D41"/>
    <w:rsid w:val="003D632B"/>
    <w:rsid w:val="003E25F8"/>
    <w:rsid w:val="003F739A"/>
    <w:rsid w:val="004006F8"/>
    <w:rsid w:val="00407D5B"/>
    <w:rsid w:val="00431591"/>
    <w:rsid w:val="0043463E"/>
    <w:rsid w:val="0044132E"/>
    <w:rsid w:val="00446F13"/>
    <w:rsid w:val="00460B71"/>
    <w:rsid w:val="004676E4"/>
    <w:rsid w:val="00471D81"/>
    <w:rsid w:val="00480C68"/>
    <w:rsid w:val="004A0EE9"/>
    <w:rsid w:val="004A44C4"/>
    <w:rsid w:val="004B0526"/>
    <w:rsid w:val="004B6118"/>
    <w:rsid w:val="004C6227"/>
    <w:rsid w:val="004D2949"/>
    <w:rsid w:val="004E01CD"/>
    <w:rsid w:val="004E2E73"/>
    <w:rsid w:val="00504045"/>
    <w:rsid w:val="005050CE"/>
    <w:rsid w:val="005156BB"/>
    <w:rsid w:val="0053424A"/>
    <w:rsid w:val="005400EA"/>
    <w:rsid w:val="00545D3D"/>
    <w:rsid w:val="00557ECD"/>
    <w:rsid w:val="00562965"/>
    <w:rsid w:val="00562EC2"/>
    <w:rsid w:val="0057135D"/>
    <w:rsid w:val="00574C34"/>
    <w:rsid w:val="00585AE3"/>
    <w:rsid w:val="00586D6B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5345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E7CF9"/>
    <w:rsid w:val="007005DD"/>
    <w:rsid w:val="00705D89"/>
    <w:rsid w:val="007156F7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05EB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2E0A"/>
    <w:rsid w:val="008F1A26"/>
    <w:rsid w:val="008F415C"/>
    <w:rsid w:val="008F537F"/>
    <w:rsid w:val="00920869"/>
    <w:rsid w:val="00922F97"/>
    <w:rsid w:val="00923908"/>
    <w:rsid w:val="00925020"/>
    <w:rsid w:val="00925694"/>
    <w:rsid w:val="00937E36"/>
    <w:rsid w:val="00941ADD"/>
    <w:rsid w:val="00943D51"/>
    <w:rsid w:val="00944287"/>
    <w:rsid w:val="00945EF4"/>
    <w:rsid w:val="00951C9D"/>
    <w:rsid w:val="0098052B"/>
    <w:rsid w:val="00990312"/>
    <w:rsid w:val="00994B2A"/>
    <w:rsid w:val="009A3CA6"/>
    <w:rsid w:val="009B7BBE"/>
    <w:rsid w:val="009C7E46"/>
    <w:rsid w:val="009C7FB4"/>
    <w:rsid w:val="009D149E"/>
    <w:rsid w:val="009D4283"/>
    <w:rsid w:val="009E602A"/>
    <w:rsid w:val="00A04131"/>
    <w:rsid w:val="00A04F94"/>
    <w:rsid w:val="00A06F74"/>
    <w:rsid w:val="00A11F47"/>
    <w:rsid w:val="00A15BE7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440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7685B"/>
    <w:rsid w:val="00B82D67"/>
    <w:rsid w:val="00B9470C"/>
    <w:rsid w:val="00BA67FB"/>
    <w:rsid w:val="00BB0234"/>
    <w:rsid w:val="00BB7E5E"/>
    <w:rsid w:val="00BE3FAF"/>
    <w:rsid w:val="00C113E1"/>
    <w:rsid w:val="00C17952"/>
    <w:rsid w:val="00C236BF"/>
    <w:rsid w:val="00C268BC"/>
    <w:rsid w:val="00C32AF2"/>
    <w:rsid w:val="00C364DD"/>
    <w:rsid w:val="00C40482"/>
    <w:rsid w:val="00C470EB"/>
    <w:rsid w:val="00C50B29"/>
    <w:rsid w:val="00C530D5"/>
    <w:rsid w:val="00C80CCC"/>
    <w:rsid w:val="00C96B44"/>
    <w:rsid w:val="00CA5E00"/>
    <w:rsid w:val="00CB0F08"/>
    <w:rsid w:val="00CC046C"/>
    <w:rsid w:val="00CC0F55"/>
    <w:rsid w:val="00CC188B"/>
    <w:rsid w:val="00CD6524"/>
    <w:rsid w:val="00CE451F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24D2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B39C4"/>
    <w:rsid w:val="00DC1C38"/>
    <w:rsid w:val="00DC6AF1"/>
    <w:rsid w:val="00DD1F55"/>
    <w:rsid w:val="00DD7BD7"/>
    <w:rsid w:val="00DE3889"/>
    <w:rsid w:val="00E05C09"/>
    <w:rsid w:val="00E16510"/>
    <w:rsid w:val="00E2362B"/>
    <w:rsid w:val="00E4042A"/>
    <w:rsid w:val="00E40993"/>
    <w:rsid w:val="00E57CA2"/>
    <w:rsid w:val="00E63B05"/>
    <w:rsid w:val="00E67D17"/>
    <w:rsid w:val="00E87713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D1F8E"/>
    <w:rsid w:val="00FE3E05"/>
    <w:rsid w:val="00FE62B1"/>
    <w:rsid w:val="00FE67E2"/>
    <w:rsid w:val="00FE6929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4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4B6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44DF-E684-4629-B662-53301CE6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cp:lastPrinted>2021-06-05T09:08:00Z</cp:lastPrinted>
  <dcterms:created xsi:type="dcterms:W3CDTF">2022-01-19T08:22:00Z</dcterms:created>
  <dcterms:modified xsi:type="dcterms:W3CDTF">2022-01-19T08:26:00Z</dcterms:modified>
</cp:coreProperties>
</file>